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FC7A5" w:rsidR="00FD3806" w:rsidRPr="00A72646" w:rsidRDefault="006C22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966C9" w:rsidR="00FD3806" w:rsidRPr="002A5E6C" w:rsidRDefault="006C22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BD336" w:rsidR="00B87ED3" w:rsidRPr="00AF0D95" w:rsidRDefault="006C2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DD06D" w:rsidR="00B87ED3" w:rsidRPr="00AF0D95" w:rsidRDefault="006C2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262CF" w:rsidR="00B87ED3" w:rsidRPr="00AF0D95" w:rsidRDefault="006C2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41BC6" w:rsidR="00B87ED3" w:rsidRPr="00AF0D95" w:rsidRDefault="006C2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A6723" w:rsidR="00B87ED3" w:rsidRPr="00AF0D95" w:rsidRDefault="006C2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F8CC" w:rsidR="00B87ED3" w:rsidRPr="00AF0D95" w:rsidRDefault="006C2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30FFE" w:rsidR="00B87ED3" w:rsidRPr="00AF0D95" w:rsidRDefault="006C2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AB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129B7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0B1B4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85C5E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87F4A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A8811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34DB3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3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F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DF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C4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1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A395" w:rsidR="00B87ED3" w:rsidRPr="00AF0D95" w:rsidRDefault="006C22B4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89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3CEDA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DBC3A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B250D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5618E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F03D7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43B09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2364F" w:rsidR="00B87ED3" w:rsidRPr="00AF0D95" w:rsidRDefault="006C2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4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B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4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C9940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F430D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CBB53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431C4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3BACF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62427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FF97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5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70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4E847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4B14E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45235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5253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A5B37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6FADC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2BB8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C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E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B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1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49DB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E9090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B3CA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26B96" w:rsidR="00B87ED3" w:rsidRPr="00AF0D95" w:rsidRDefault="006C2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A6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AE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B8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51A7" w:rsidR="00B87ED3" w:rsidRPr="00AF0D95" w:rsidRDefault="006C22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C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6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877A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2B4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1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