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DF857" w:rsidR="00FD3806" w:rsidRPr="00A72646" w:rsidRDefault="000A2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EB2B8" w:rsidR="00FD3806" w:rsidRPr="002A5E6C" w:rsidRDefault="000A2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5B36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9ED35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F83B5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58364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A95E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53CAB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21F57" w:rsidR="00B87ED3" w:rsidRPr="00AF0D95" w:rsidRDefault="000A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CD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C9C6B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7948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0BEB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37348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ACB1E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64175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C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8256" w:rsidR="00B87ED3" w:rsidRPr="00AF0D95" w:rsidRDefault="000A2B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B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0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2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03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7A630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8A5F8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08885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6280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1F607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37BE2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A45C" w:rsidR="00B87ED3" w:rsidRPr="00AF0D95" w:rsidRDefault="000A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4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5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A6A7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7224F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77C0A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FBB4A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E778B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21578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FE47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7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B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C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34A5A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1A6D0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C757F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A0DB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7C36F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C4AED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C433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8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D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C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ED2C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74EE9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1983F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ADDCD" w:rsidR="00B87ED3" w:rsidRPr="00AF0D95" w:rsidRDefault="000A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8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1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4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6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A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8E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B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