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F8389" w:rsidR="00FD3806" w:rsidRPr="00A72646" w:rsidRDefault="00782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34F04" w:rsidR="00FD3806" w:rsidRPr="002A5E6C" w:rsidRDefault="00782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EB84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04086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1271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81F97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D32B7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E6E3B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F4B1A" w:rsidR="00B87ED3" w:rsidRPr="00AF0D95" w:rsidRDefault="0078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5F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634A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F4296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1802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172E9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10A53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42B3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8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4BAB" w:rsidR="00B87ED3" w:rsidRPr="00AF0D95" w:rsidRDefault="00782FE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4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1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B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42D1E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0055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CD983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3F5A9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8902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F0CD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8C75D" w:rsidR="00B87ED3" w:rsidRPr="00AF0D95" w:rsidRDefault="0078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7898" w:rsidR="00B87ED3" w:rsidRPr="00AF0D95" w:rsidRDefault="00782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0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19E2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FF02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6D15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AFEF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E0C53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59A3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E3905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4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0D83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03564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2E43D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7E7E1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91905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2497D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581A8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D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997CD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AB7CE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4F942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EB8F3" w:rsidR="00B87ED3" w:rsidRPr="00AF0D95" w:rsidRDefault="0078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D4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6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4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5F46" w:rsidR="00B87ED3" w:rsidRPr="00AF0D95" w:rsidRDefault="00782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F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5B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782FE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