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F92D0" w:rsidR="00FD3806" w:rsidRPr="00A72646" w:rsidRDefault="00302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537FA" w:rsidR="00FD3806" w:rsidRPr="002A5E6C" w:rsidRDefault="00302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9696E" w:rsidR="00B87ED3" w:rsidRPr="00AF0D95" w:rsidRDefault="00302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763DA" w:rsidR="00B87ED3" w:rsidRPr="00AF0D95" w:rsidRDefault="00302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89B5A" w:rsidR="00B87ED3" w:rsidRPr="00AF0D95" w:rsidRDefault="00302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5F484" w:rsidR="00B87ED3" w:rsidRPr="00AF0D95" w:rsidRDefault="00302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923D4" w:rsidR="00B87ED3" w:rsidRPr="00AF0D95" w:rsidRDefault="00302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2CCD3" w:rsidR="00B87ED3" w:rsidRPr="00AF0D95" w:rsidRDefault="00302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7B594" w:rsidR="00B87ED3" w:rsidRPr="00AF0D95" w:rsidRDefault="00302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3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FAE97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3AFB0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E2A17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F90E4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03592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02151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1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0DF2" w:rsidR="00B87ED3" w:rsidRPr="00AF0D95" w:rsidRDefault="003028B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B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A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2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6CC4" w:rsidR="00B87ED3" w:rsidRPr="00AF0D95" w:rsidRDefault="003028B7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B0F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A4F66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FDCAF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25E9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7A96C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1DDD4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972C3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86DB" w:rsidR="00B87ED3" w:rsidRPr="00AF0D95" w:rsidRDefault="00302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4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23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0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7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743B9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ADC0C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87A6E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9F3E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CF084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C2C59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9068B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ECC3" w:rsidR="00B87ED3" w:rsidRPr="00AF0D95" w:rsidRDefault="00302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9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F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E8AC1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3F4C1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CD6F8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2F310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914AB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D95D4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0C9E9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D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F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6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9B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ED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155AA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C550F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8C939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F045F" w:rsidR="00B87ED3" w:rsidRPr="00AF0D95" w:rsidRDefault="00302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77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FA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9F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0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D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DECD" w:rsidR="00B87ED3" w:rsidRPr="00AF0D95" w:rsidRDefault="00302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9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0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0A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028B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