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173B1" w:rsidR="00FD3806" w:rsidRPr="00A72646" w:rsidRDefault="00FF10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76BDA" w:rsidR="00FD3806" w:rsidRPr="002A5E6C" w:rsidRDefault="00FF10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058DD" w:rsidR="00B87ED3" w:rsidRPr="00AF0D95" w:rsidRDefault="00FF1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129CF" w:rsidR="00B87ED3" w:rsidRPr="00AF0D95" w:rsidRDefault="00FF1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379ED" w:rsidR="00B87ED3" w:rsidRPr="00AF0D95" w:rsidRDefault="00FF1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93161" w:rsidR="00B87ED3" w:rsidRPr="00AF0D95" w:rsidRDefault="00FF1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D6A83" w:rsidR="00B87ED3" w:rsidRPr="00AF0D95" w:rsidRDefault="00FF1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6B92A" w:rsidR="00B87ED3" w:rsidRPr="00AF0D95" w:rsidRDefault="00FF1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9789D" w:rsidR="00B87ED3" w:rsidRPr="00AF0D95" w:rsidRDefault="00FF1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02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46370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E2965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1E5CD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A836E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AE574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D7509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3D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253A" w:rsidR="00B87ED3" w:rsidRPr="00AF0D95" w:rsidRDefault="00FF107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6D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D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E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17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FB4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C1E33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7D45E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C0CD2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C0132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65FA0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ED2B1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E3873" w:rsidR="00B87ED3" w:rsidRPr="00AF0D95" w:rsidRDefault="00FF1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8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D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B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9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F5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5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84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B9581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1681F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32BDB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5C99D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02BFF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86DA1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342A9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4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45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64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47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B43C" w:rsidR="00B87ED3" w:rsidRPr="00AF0D95" w:rsidRDefault="00FF10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12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A5907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DAC04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DDAA4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D3249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53116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4C62F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2BA09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64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CD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E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1B8A3" w:rsidR="00B87ED3" w:rsidRPr="00AF0D95" w:rsidRDefault="00FF10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3D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7F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707C8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1AF9A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3662C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5049B" w:rsidR="00B87ED3" w:rsidRPr="00AF0D95" w:rsidRDefault="00FF1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D5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E2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D1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28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A9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35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E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3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0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8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C588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6E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