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0C5DB" w:rsidR="00FD3806" w:rsidRPr="00A72646" w:rsidRDefault="00162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F0F57" w:rsidR="00FD3806" w:rsidRPr="002A5E6C" w:rsidRDefault="00162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9EE33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D6FB7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3F6FB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70226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69A7E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C20FC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33B5E" w:rsidR="00B87ED3" w:rsidRPr="00AF0D95" w:rsidRDefault="00162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32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61A6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789EC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648A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7902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5CE4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763DF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A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4ADD" w:rsidR="00B87ED3" w:rsidRPr="00AF0D95" w:rsidRDefault="001623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F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C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3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7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3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08AB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0685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6E21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DE95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D610F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B74CD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09C9" w:rsidR="00B87ED3" w:rsidRPr="00AF0D95" w:rsidRDefault="00162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8C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5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0E0A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63843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207E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333F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E84F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EA641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7518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C1F9" w:rsidR="00B87ED3" w:rsidRPr="00AF0D95" w:rsidRDefault="00162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9A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E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B49C1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A671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A0ED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62D6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8E18B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FE1C2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61F52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B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3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215A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129C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A5DD4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FD469" w:rsidR="00B87ED3" w:rsidRPr="00AF0D95" w:rsidRDefault="00162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9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7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6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6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E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61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32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