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442BC" w:rsidR="00FD3806" w:rsidRPr="00A72646" w:rsidRDefault="000F19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F88B2" w:rsidR="00FD3806" w:rsidRPr="002A5E6C" w:rsidRDefault="000F19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FCE40" w:rsidR="00B87ED3" w:rsidRPr="00AF0D95" w:rsidRDefault="000F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9C058" w:rsidR="00B87ED3" w:rsidRPr="00AF0D95" w:rsidRDefault="000F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2C741" w:rsidR="00B87ED3" w:rsidRPr="00AF0D95" w:rsidRDefault="000F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1FEF6" w:rsidR="00B87ED3" w:rsidRPr="00AF0D95" w:rsidRDefault="000F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B3AD0" w:rsidR="00B87ED3" w:rsidRPr="00AF0D95" w:rsidRDefault="000F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179F2" w:rsidR="00B87ED3" w:rsidRPr="00AF0D95" w:rsidRDefault="000F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9DE24" w:rsidR="00B87ED3" w:rsidRPr="00AF0D95" w:rsidRDefault="000F19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0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39ED8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5CFE6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C1E13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E414E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3117D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9FAC8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9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1B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DF9F3" w:rsidR="00B87ED3" w:rsidRPr="00AF0D95" w:rsidRDefault="000F19BB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7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2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5D79A" w:rsidR="00B87ED3" w:rsidRPr="00AF0D95" w:rsidRDefault="000F19B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7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3743D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DC130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C0624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DD3EA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8ABBC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B57D5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9D0F" w:rsidR="00B87ED3" w:rsidRPr="00AF0D95" w:rsidRDefault="000F19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9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46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7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1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56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3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2A31D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60C40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C00F7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96B9D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E5040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1F463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6A9D5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0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4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4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1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FE461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B6BF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26D67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E9EED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2956F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7E77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68590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9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9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A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C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A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C1C23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BA298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5AEAB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D5E9F" w:rsidR="00B87ED3" w:rsidRPr="00AF0D95" w:rsidRDefault="000F19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82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A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FA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0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A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B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3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C1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621F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