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213E78" w:rsidR="00FD3806" w:rsidRPr="00A72646" w:rsidRDefault="002A17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4A5BC" w:rsidR="00FD3806" w:rsidRPr="002A5E6C" w:rsidRDefault="002A17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2AB86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84F6F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661B4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B6DBA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33698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A4F77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9286" w:rsidR="00B87ED3" w:rsidRPr="00AF0D95" w:rsidRDefault="002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6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D23FF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996C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D8C9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788E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BF8D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5CB0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F3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C86E" w:rsidR="00B87ED3" w:rsidRPr="00AF0D95" w:rsidRDefault="002A17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B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6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9031" w:rsidR="00B87ED3" w:rsidRPr="00AF0D95" w:rsidRDefault="002A1779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5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8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73E4F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62A20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69E6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08BF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F441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2C436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8D35D" w:rsidR="00B87ED3" w:rsidRPr="00AF0D95" w:rsidRDefault="002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5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98CA3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46B1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4AC38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24613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3AAF7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88A72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83A10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9B9B" w:rsidR="00B87ED3" w:rsidRPr="00AF0D95" w:rsidRDefault="002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8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84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F033D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D7882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E6BD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D3FA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7D84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9F427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9E05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B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0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79E26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89EC6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82999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75CD5" w:rsidR="00B87ED3" w:rsidRPr="00AF0D95" w:rsidRDefault="002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21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3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9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2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6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4E6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77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