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FC80A" w:rsidR="00FD3806" w:rsidRPr="00A72646" w:rsidRDefault="005046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48EE0" w:rsidR="00FD3806" w:rsidRPr="002A5E6C" w:rsidRDefault="005046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47C2D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1A157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61C3A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F9B0A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F92DB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74761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C2FFA" w:rsidR="00B87ED3" w:rsidRPr="00AF0D95" w:rsidRDefault="0050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9E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A7846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BF2CF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94459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86995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E0751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60DC5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B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74FB6" w:rsidR="00B87ED3" w:rsidRPr="00AF0D95" w:rsidRDefault="005046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A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E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74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9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2A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3FA3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A22A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00163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14329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1116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5043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96AB1" w:rsidR="00B87ED3" w:rsidRPr="00AF0D95" w:rsidRDefault="0050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2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A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5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C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641D7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FB31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7BFBE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AEC93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C385B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ED75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33A03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3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2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4A7D3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21850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6E3B2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3F1AE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ADBE9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1E59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A2A7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3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B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F882" w:rsidR="00B87ED3" w:rsidRPr="00AF0D95" w:rsidRDefault="00504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A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E90C4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73893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C6E8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9B1C7" w:rsidR="00B87ED3" w:rsidRPr="00AF0D95" w:rsidRDefault="0050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5D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76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78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B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4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72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6C2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