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753B8" w:rsidR="00FD3806" w:rsidRPr="00A72646" w:rsidRDefault="006E59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62B7F" w:rsidR="00FD3806" w:rsidRPr="002A5E6C" w:rsidRDefault="006E59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E0480" w:rsidR="00B87ED3" w:rsidRPr="00AF0D95" w:rsidRDefault="006E5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27E9E" w:rsidR="00B87ED3" w:rsidRPr="00AF0D95" w:rsidRDefault="006E5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C9EE3" w:rsidR="00B87ED3" w:rsidRPr="00AF0D95" w:rsidRDefault="006E5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77848" w:rsidR="00B87ED3" w:rsidRPr="00AF0D95" w:rsidRDefault="006E5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E7B63" w:rsidR="00B87ED3" w:rsidRPr="00AF0D95" w:rsidRDefault="006E5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53728" w:rsidR="00B87ED3" w:rsidRPr="00AF0D95" w:rsidRDefault="006E5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78CD6" w:rsidR="00B87ED3" w:rsidRPr="00AF0D95" w:rsidRDefault="006E5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39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B9536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F9824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0E6CC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D959A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0FFAB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74D3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F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92663" w:rsidR="00B87ED3" w:rsidRPr="00AF0D95" w:rsidRDefault="006E591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C9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8C26D" w:rsidR="00B87ED3" w:rsidRPr="00AF0D95" w:rsidRDefault="006E591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12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1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6E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D4CDE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C7536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7E6AF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C5459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AF888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4CCEB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7B01C" w:rsidR="00B87ED3" w:rsidRPr="00AF0D95" w:rsidRDefault="006E5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5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B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9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6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1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DB229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1A851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68B36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EA051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91E14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B3901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1E54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89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A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6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27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B1280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356EA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DCB08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C2457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1FD0B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1EA1F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72AEA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A3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D54C" w:rsidR="00B87ED3" w:rsidRPr="00AF0D95" w:rsidRDefault="006E59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2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375F1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B3ED8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2B39C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DF53F" w:rsidR="00B87ED3" w:rsidRPr="00AF0D95" w:rsidRDefault="006E5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78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06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2C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5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1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6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B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2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A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5B9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91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E7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