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50EA4" w:rsidR="00FD3806" w:rsidRPr="00A72646" w:rsidRDefault="002A0A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5E628" w:rsidR="00FD3806" w:rsidRPr="002A5E6C" w:rsidRDefault="002A0A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B5A5F" w:rsidR="00B87ED3" w:rsidRPr="00AF0D95" w:rsidRDefault="002A0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9D64C" w:rsidR="00B87ED3" w:rsidRPr="00AF0D95" w:rsidRDefault="002A0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6E762" w:rsidR="00B87ED3" w:rsidRPr="00AF0D95" w:rsidRDefault="002A0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AF987" w:rsidR="00B87ED3" w:rsidRPr="00AF0D95" w:rsidRDefault="002A0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E6D88" w:rsidR="00B87ED3" w:rsidRPr="00AF0D95" w:rsidRDefault="002A0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F085F" w:rsidR="00B87ED3" w:rsidRPr="00AF0D95" w:rsidRDefault="002A0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F35FD" w:rsidR="00B87ED3" w:rsidRPr="00AF0D95" w:rsidRDefault="002A0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F7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CF086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54E5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4E810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7AB5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794A8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18703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9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41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9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8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6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B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63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89604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32106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B382D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28CD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1F52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B172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173A6" w:rsidR="00B87ED3" w:rsidRPr="00AF0D95" w:rsidRDefault="002A0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E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7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C648C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ED96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BB3A2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864F6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B9B26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92688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8ED7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A0B1" w:rsidR="00B87ED3" w:rsidRPr="00AF0D95" w:rsidRDefault="002A0A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D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73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BD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8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A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2555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97693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0109B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EA5C8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CC782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2ECB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FDBD8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E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1B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CCA6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BDA9E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589DE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3C5E" w:rsidR="00B87ED3" w:rsidRPr="00AF0D95" w:rsidRDefault="002A0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66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CF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B6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A2F5" w:rsidR="00B87ED3" w:rsidRPr="00AF0D95" w:rsidRDefault="002A0A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D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44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DB6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A8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