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96A1B" w:rsidR="00FD3806" w:rsidRPr="00A72646" w:rsidRDefault="003B1D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938C1" w:rsidR="00FD3806" w:rsidRPr="002A5E6C" w:rsidRDefault="003B1D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29842" w:rsidR="00B87ED3" w:rsidRPr="00AF0D95" w:rsidRDefault="003B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108DE" w:rsidR="00B87ED3" w:rsidRPr="00AF0D95" w:rsidRDefault="003B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5327E" w:rsidR="00B87ED3" w:rsidRPr="00AF0D95" w:rsidRDefault="003B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F87B3" w:rsidR="00B87ED3" w:rsidRPr="00AF0D95" w:rsidRDefault="003B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7C4FE" w:rsidR="00B87ED3" w:rsidRPr="00AF0D95" w:rsidRDefault="003B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A8FE6" w:rsidR="00B87ED3" w:rsidRPr="00AF0D95" w:rsidRDefault="003B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BF0D8" w:rsidR="00B87ED3" w:rsidRPr="00AF0D95" w:rsidRDefault="003B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87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187C3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C88D9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F2460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F81BB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13827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3C455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6A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B910F" w:rsidR="00B87ED3" w:rsidRPr="00AF0D95" w:rsidRDefault="003B1D4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B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5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B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D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FAA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00000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9E7DB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A9ED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7F302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84409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CB9E6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64AE5" w:rsidR="00B87ED3" w:rsidRPr="00AF0D95" w:rsidRDefault="003B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9729" w:rsidR="00B87ED3" w:rsidRPr="00AF0D95" w:rsidRDefault="003B1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0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5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3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919E2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8A691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B0ED2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00439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3F5D3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7C4E4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E3A5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2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F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5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5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3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8FE75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9630D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B7835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C9A0B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D340E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A91AE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8CFD8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6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F8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8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A5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D7A1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3549B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D3271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CC968" w:rsidR="00B87ED3" w:rsidRPr="00AF0D95" w:rsidRDefault="003B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50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09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7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81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51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0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6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DE5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D4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