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77F75" w:rsidR="00FD3806" w:rsidRPr="00A72646" w:rsidRDefault="00C45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62200" w:rsidR="00FD3806" w:rsidRPr="002A5E6C" w:rsidRDefault="00C45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30D19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9A66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B9A89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9D8E3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B608B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1FE3D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AE727" w:rsidR="00B87ED3" w:rsidRPr="00AF0D95" w:rsidRDefault="00C45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15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478B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DC992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D975A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40E6F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B10AB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61206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9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7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C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0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9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3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7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93B82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D7D42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8A910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9379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9485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95A7E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01C34" w:rsidR="00B87ED3" w:rsidRPr="00AF0D95" w:rsidRDefault="00C45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8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1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A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EF7DD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C1F5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6C7D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4B8B7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872ED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22CD5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63A28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FD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2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E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99C7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33FA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7151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3CE08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C8FB3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4F20C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A621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2CBB" w:rsidR="00B87ED3" w:rsidRPr="00AF0D95" w:rsidRDefault="00C45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0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E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E2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0EE62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CAC9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787B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55B78" w:rsidR="00B87ED3" w:rsidRPr="00AF0D95" w:rsidRDefault="00C45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1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4C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922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5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4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B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8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37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2E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451E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