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63ECDE" w:rsidR="00FD3806" w:rsidRPr="00A72646" w:rsidRDefault="00237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C3B997" w:rsidR="00FD3806" w:rsidRPr="002A5E6C" w:rsidRDefault="00237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DBC46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0B6C1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98FEE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7AC6F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67821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51131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44F9" w:rsidR="00B87ED3" w:rsidRPr="00AF0D95" w:rsidRDefault="00237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F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C0616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BC906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235E5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BADA5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BF05A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AADF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45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002C" w:rsidR="00B87ED3" w:rsidRPr="00AF0D95" w:rsidRDefault="0023778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BA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5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150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5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AF3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B283F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5F6F7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C6BB0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EB00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71E1A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38DEE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7E020" w:rsidR="00B87ED3" w:rsidRPr="00AF0D95" w:rsidRDefault="00237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3D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2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C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A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AC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8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E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191CC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D1463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C9EDC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A5EEE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F1E9E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E8123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5E6B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5B95" w:rsidR="00B87ED3" w:rsidRPr="00AF0D95" w:rsidRDefault="00237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3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75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8B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7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C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62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37234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BF984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C081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6579A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D33BE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FB18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B59F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D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3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CD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B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6D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698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C66D9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A2D63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38CE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9D9D" w:rsidR="00B87ED3" w:rsidRPr="00AF0D95" w:rsidRDefault="00237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16B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D3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E3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26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1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62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E5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91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AD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504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60B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778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