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3E443" w:rsidR="00FD3806" w:rsidRPr="00A72646" w:rsidRDefault="00634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F9FE2" w:rsidR="00FD3806" w:rsidRPr="002A5E6C" w:rsidRDefault="00634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37C7F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7DFF1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BB3A9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AA0BD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379CE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0B383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87E45" w:rsidR="00B87ED3" w:rsidRPr="00AF0D95" w:rsidRDefault="00634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D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29D09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FC4A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44A1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72F96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7C55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CFD93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C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4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4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C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98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7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C4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C17C1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DCB8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FD112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4BAD4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A6E38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47C3F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02B37" w:rsidR="00B87ED3" w:rsidRPr="00AF0D95" w:rsidRDefault="00634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44A5" w:rsidR="00B87ED3" w:rsidRPr="00AF0D95" w:rsidRDefault="00634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A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6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3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6D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E2216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F0942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E9CB8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68256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4E8C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9533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D386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E0891" w:rsidR="00B87ED3" w:rsidRPr="00AF0D95" w:rsidRDefault="006345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2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47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9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52DC9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D55F9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1375B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F8C59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4D1A3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8FE8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EDA86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7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B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2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5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BAE9D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343F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8515A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D07A5" w:rsidR="00B87ED3" w:rsidRPr="00AF0D95" w:rsidRDefault="00634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62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B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E5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68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B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3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8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C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2DE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5E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