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3C00F" w:rsidR="00FD3806" w:rsidRPr="00A72646" w:rsidRDefault="00FB4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53DC0" w:rsidR="00FD3806" w:rsidRPr="002A5E6C" w:rsidRDefault="00FB4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B3CAB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F6906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78D80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2E718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210E7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BA6A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0DC61" w:rsidR="00B87ED3" w:rsidRPr="00AF0D95" w:rsidRDefault="00FB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D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B1B8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4001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9FA1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E772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304A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0BC44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C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19BE" w:rsidR="00B87ED3" w:rsidRPr="00AF0D95" w:rsidRDefault="00FB494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2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8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C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31DD" w:rsidR="00B87ED3" w:rsidRPr="00AF0D95" w:rsidRDefault="00FB494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4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41F9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84569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4880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3359E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C45A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24344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F379D" w:rsidR="00B87ED3" w:rsidRPr="00AF0D95" w:rsidRDefault="00FB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B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E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3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E5BB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2785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25A0E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8699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CE363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41AF2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C58F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C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C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2AA34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9AD8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A8D81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E9C55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3CF0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A3141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45CF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1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B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EF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178C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EE6E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D4BA4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17C4E" w:rsidR="00B87ED3" w:rsidRPr="00AF0D95" w:rsidRDefault="00FB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90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17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32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4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5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B7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946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