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6E624" w:rsidR="00FD3806" w:rsidRPr="00A72646" w:rsidRDefault="00D13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E2036" w:rsidR="00FD3806" w:rsidRPr="002A5E6C" w:rsidRDefault="00D13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9ED33" w:rsidR="00B87ED3" w:rsidRPr="00AF0D95" w:rsidRDefault="00D13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C5F46" w:rsidR="00B87ED3" w:rsidRPr="00AF0D95" w:rsidRDefault="00D13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7B3D3" w:rsidR="00B87ED3" w:rsidRPr="00AF0D95" w:rsidRDefault="00D13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C9F9C" w:rsidR="00B87ED3" w:rsidRPr="00AF0D95" w:rsidRDefault="00D13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AFF08" w:rsidR="00B87ED3" w:rsidRPr="00AF0D95" w:rsidRDefault="00D13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7550F" w:rsidR="00B87ED3" w:rsidRPr="00AF0D95" w:rsidRDefault="00D13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15607" w:rsidR="00B87ED3" w:rsidRPr="00AF0D95" w:rsidRDefault="00D13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D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6E9E1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B796E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50E2D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85FF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BBF00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B56C0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0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6998" w:rsidR="00B87ED3" w:rsidRPr="00AF0D95" w:rsidRDefault="00D130E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5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D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4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86EC" w:rsidR="00B87ED3" w:rsidRPr="00AF0D95" w:rsidRDefault="00D130E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CB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06E8D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42D13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53ABA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7884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4E5CD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6C94D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A02B" w:rsidR="00B87ED3" w:rsidRPr="00AF0D95" w:rsidRDefault="00D13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A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B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5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ED79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596C0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AC6F9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3C160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A5271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8AED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5147C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0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F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A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80FFD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EE7F8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3F314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68BC5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28CED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A4F39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EE948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4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A9476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A58D2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C0AA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2E53" w:rsidR="00B87ED3" w:rsidRPr="00AF0D95" w:rsidRDefault="00D13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57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56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8E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B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DD2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0E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