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B3F7B" w:rsidR="00FD3806" w:rsidRPr="00A72646" w:rsidRDefault="003F7C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AA016" w:rsidR="00FD3806" w:rsidRPr="002A5E6C" w:rsidRDefault="003F7C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92A5B" w:rsidR="00B87ED3" w:rsidRPr="00AF0D95" w:rsidRDefault="003F7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4388B" w:rsidR="00B87ED3" w:rsidRPr="00AF0D95" w:rsidRDefault="003F7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633AB" w:rsidR="00B87ED3" w:rsidRPr="00AF0D95" w:rsidRDefault="003F7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26ED5" w:rsidR="00B87ED3" w:rsidRPr="00AF0D95" w:rsidRDefault="003F7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6730C" w:rsidR="00B87ED3" w:rsidRPr="00AF0D95" w:rsidRDefault="003F7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E683B" w:rsidR="00B87ED3" w:rsidRPr="00AF0D95" w:rsidRDefault="003F7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A0C2D" w:rsidR="00B87ED3" w:rsidRPr="00AF0D95" w:rsidRDefault="003F7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F1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FB0ED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73029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51AC7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A9B58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0287E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EDC70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F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DFCF" w:rsidR="00B87ED3" w:rsidRPr="00AF0D95" w:rsidRDefault="003F7CD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F8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F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5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E4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A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A5C51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5E87C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ED494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2ADD8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98BBB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2D7B7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95C3C" w:rsidR="00B87ED3" w:rsidRPr="00AF0D95" w:rsidRDefault="003F7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6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A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2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3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BDB9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0BBA2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89536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0D592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89983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A50B2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9FD4E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2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3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9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4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477D7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08632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70D97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E615D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98E07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79434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7D0CA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6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D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4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9D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54DEF" w:rsidR="00B87ED3" w:rsidRPr="00AF0D95" w:rsidRDefault="003F7C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B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6A2FA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0E51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FA863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7A243" w:rsidR="00B87ED3" w:rsidRPr="00AF0D95" w:rsidRDefault="003F7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12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B7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CB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7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7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6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7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40A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C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C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