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54D7C" w:rsidR="0061148E" w:rsidRPr="008F69F5" w:rsidRDefault="00962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46DC" w:rsidR="0061148E" w:rsidRPr="008F69F5" w:rsidRDefault="00962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E5A05" w:rsidR="00B87ED3" w:rsidRPr="008F69F5" w:rsidRDefault="0096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BB622" w:rsidR="00B87ED3" w:rsidRPr="008F69F5" w:rsidRDefault="0096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DF01B" w:rsidR="00B87ED3" w:rsidRPr="008F69F5" w:rsidRDefault="0096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F0112" w:rsidR="00B87ED3" w:rsidRPr="008F69F5" w:rsidRDefault="0096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031BE" w:rsidR="00B87ED3" w:rsidRPr="008F69F5" w:rsidRDefault="0096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C6AE2" w:rsidR="00B87ED3" w:rsidRPr="008F69F5" w:rsidRDefault="0096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88D67" w:rsidR="00B87ED3" w:rsidRPr="008F69F5" w:rsidRDefault="0096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BC0DA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FD468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63EB7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50930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6103A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3EFA4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E004A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2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4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B3EF" w:rsidR="00B87ED3" w:rsidRPr="00944D28" w:rsidRDefault="00962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A109D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CF332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6D4E0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D0EFE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2F879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35E01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37C7F" w:rsidR="00B87ED3" w:rsidRPr="008F69F5" w:rsidRDefault="0096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C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F42FC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E4238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F07DA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FCB48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D40C4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E61CF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D5341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B2776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6FD9B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DFDE5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80C3F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8B594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A4CC7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9185E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5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577C" w:rsidR="00B87ED3" w:rsidRPr="00944D28" w:rsidRDefault="00962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159BE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E9E54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E3FF9" w:rsidR="00B87ED3" w:rsidRPr="008F69F5" w:rsidRDefault="0096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89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66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4C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E8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D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