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D6679" w:rsidR="0061148E" w:rsidRPr="008F69F5" w:rsidRDefault="00F82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A19C0" w:rsidR="0061148E" w:rsidRPr="008F69F5" w:rsidRDefault="00F82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06DE1" w:rsidR="00B87ED3" w:rsidRPr="008F69F5" w:rsidRDefault="00F8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31315" w:rsidR="00B87ED3" w:rsidRPr="008F69F5" w:rsidRDefault="00F8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38F4D" w:rsidR="00B87ED3" w:rsidRPr="008F69F5" w:rsidRDefault="00F8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811D0F" w:rsidR="00B87ED3" w:rsidRPr="008F69F5" w:rsidRDefault="00F8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70D76" w:rsidR="00B87ED3" w:rsidRPr="008F69F5" w:rsidRDefault="00F8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408A0" w:rsidR="00B87ED3" w:rsidRPr="008F69F5" w:rsidRDefault="00F8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9F0E3" w:rsidR="00B87ED3" w:rsidRPr="008F69F5" w:rsidRDefault="00F82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3BE9E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76DB1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CBD0B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DEFE6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FEC90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6F4462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36FD9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9BC4" w:rsidR="00B87ED3" w:rsidRPr="00944D28" w:rsidRDefault="00F82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6C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AF18F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ED78E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BA8C3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3770E4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8EC27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9266F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7A4DD" w:rsidR="00B87ED3" w:rsidRPr="008F69F5" w:rsidRDefault="00F82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0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ECC20" w:rsidR="00B87ED3" w:rsidRPr="00944D28" w:rsidRDefault="00F8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DD88A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8BBAAC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4D977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D1825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0FD00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CF976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99DD1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8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5BA6B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67301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67DD7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16D5D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65395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FB533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F1EAF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6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31E5" w:rsidR="00B87ED3" w:rsidRPr="00944D28" w:rsidRDefault="00F82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0D523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E01D1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915FD" w:rsidR="00B87ED3" w:rsidRPr="008F69F5" w:rsidRDefault="00F82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91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D5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0E8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DF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E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2024-06-15T04:00:00.0000000Z</dcterms:modified>
</coreProperties>
</file>