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97CC" w:rsidR="0061148E" w:rsidRPr="008F69F5" w:rsidRDefault="00E22A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D5BCE" w:rsidR="0061148E" w:rsidRPr="008F69F5" w:rsidRDefault="00E22A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8ED16E" w:rsidR="00B87ED3" w:rsidRPr="008F69F5" w:rsidRDefault="00E22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25F1C" w:rsidR="00B87ED3" w:rsidRPr="008F69F5" w:rsidRDefault="00E22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7721DD" w:rsidR="00B87ED3" w:rsidRPr="008F69F5" w:rsidRDefault="00E22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6DA79" w:rsidR="00B87ED3" w:rsidRPr="008F69F5" w:rsidRDefault="00E22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AAD44" w:rsidR="00B87ED3" w:rsidRPr="008F69F5" w:rsidRDefault="00E22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4718EA" w:rsidR="00B87ED3" w:rsidRPr="008F69F5" w:rsidRDefault="00E22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6787B7" w:rsidR="00B87ED3" w:rsidRPr="008F69F5" w:rsidRDefault="00E22A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A81B4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F24CDE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7342F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E5C80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9ED877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A518FF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B7479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93EF" w:rsidR="00B87ED3" w:rsidRPr="00944D28" w:rsidRDefault="00E22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9D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F7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1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CE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FF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C6980B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D04E9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3AC17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E838D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50E1F0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C476D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A3614" w:rsidR="00B87ED3" w:rsidRPr="008F69F5" w:rsidRDefault="00E22A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2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D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9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8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B6975B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1535CF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9D8678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2D53BD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DE2EE8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EBD73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52639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E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A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6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68B9E1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DCEE5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57199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462FE4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99AF1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221964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730AC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2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CAFA8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31F79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EEDE0" w:rsidR="00B87ED3" w:rsidRPr="008F69F5" w:rsidRDefault="00E22A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420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79A2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42A8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C88B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B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A3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