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C5AB" w:rsidR="0061148E" w:rsidRPr="008F69F5" w:rsidRDefault="00183A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F251" w:rsidR="0061148E" w:rsidRPr="008F69F5" w:rsidRDefault="00183A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0E00A" w:rsidR="00B87ED3" w:rsidRPr="008F69F5" w:rsidRDefault="00183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04AF7" w:rsidR="00B87ED3" w:rsidRPr="008F69F5" w:rsidRDefault="00183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3DB7F" w:rsidR="00B87ED3" w:rsidRPr="008F69F5" w:rsidRDefault="00183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6610A" w:rsidR="00B87ED3" w:rsidRPr="008F69F5" w:rsidRDefault="00183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CFEBA" w:rsidR="00B87ED3" w:rsidRPr="008F69F5" w:rsidRDefault="00183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A65E2" w:rsidR="00B87ED3" w:rsidRPr="008F69F5" w:rsidRDefault="00183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76026" w:rsidR="00B87ED3" w:rsidRPr="008F69F5" w:rsidRDefault="00183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32694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C93A6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BB1F5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51C9D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6F981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727F7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3D155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188E9" w:rsidR="00B87ED3" w:rsidRPr="00944D28" w:rsidRDefault="00183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7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E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27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0244D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5D6E6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24C9A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7B5BD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272A1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60F00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E1134" w:rsidR="00B87ED3" w:rsidRPr="008F69F5" w:rsidRDefault="00183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2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A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981E" w:rsidR="00B87ED3" w:rsidRPr="00944D28" w:rsidRDefault="00183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63201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EA8A3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D8887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4253F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CF3A4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4A4DC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DD9D5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7BD2B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B1221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65040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FCDBF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B116D3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09310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CF596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1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C9EA" w:rsidR="00B87ED3" w:rsidRPr="00944D28" w:rsidRDefault="00183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5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6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6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D2F71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8B2CE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5F33A" w:rsidR="00B87ED3" w:rsidRPr="008F69F5" w:rsidRDefault="00183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52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ED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EF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1B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D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2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A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2024-06-15T08:57:00.0000000Z</dcterms:modified>
</coreProperties>
</file>