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A744" w:rsidR="0061148E" w:rsidRPr="008F69F5" w:rsidRDefault="00F96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3ADE" w:rsidR="0061148E" w:rsidRPr="008F69F5" w:rsidRDefault="00F96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660DA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1A4E1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E8A6A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4B31B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90541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02658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8E786" w:rsidR="00B87ED3" w:rsidRPr="008F69F5" w:rsidRDefault="00F9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5AC28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E82C8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ADC7F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9643F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21E55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CE67B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63386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CC3D" w:rsidR="00B87ED3" w:rsidRPr="00944D28" w:rsidRDefault="00F9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C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CAC0" w:rsidR="00B87ED3" w:rsidRPr="00944D28" w:rsidRDefault="00F9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4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4757F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60D16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ADDD8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826E4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D2600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44C3D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D18A3" w:rsidR="00B87ED3" w:rsidRPr="008F69F5" w:rsidRDefault="00F9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EF8A7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4E2C8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CC7D3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1FD02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352B3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B99F4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EA462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642B6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0A600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43172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12CB0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68EAF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4F72D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3ACEB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D5A8" w:rsidR="00B87ED3" w:rsidRPr="00944D28" w:rsidRDefault="00F96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7B202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A204E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09156" w:rsidR="00B87ED3" w:rsidRPr="008F69F5" w:rsidRDefault="00F9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48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6E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B5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C4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6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A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2024-06-15T11:04:00.0000000Z</dcterms:modified>
</coreProperties>
</file>