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FA24" w:rsidR="0061148E" w:rsidRPr="008F69F5" w:rsidRDefault="00851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40285" w:rsidR="0061148E" w:rsidRPr="008F69F5" w:rsidRDefault="00851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07CDA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A7466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F2C2B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B56EB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F3F24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50F3D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32A6D" w:rsidR="00B87ED3" w:rsidRPr="008F69F5" w:rsidRDefault="0085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02834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A31BF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7357C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97C6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148CB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239C3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97A15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5757" w:rsidR="00B87ED3" w:rsidRPr="00944D28" w:rsidRDefault="00851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7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BF4D5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49EB6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FADF9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0BB7B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45C77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295B1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8A59C" w:rsidR="00B87ED3" w:rsidRPr="008F69F5" w:rsidRDefault="0085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F66F" w:rsidR="00B87ED3" w:rsidRPr="00944D28" w:rsidRDefault="00851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E9D76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32E9D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1C5CE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0210D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C0D98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A01F3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5FDD7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B0DA1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423BA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4A4C7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626EC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EF065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8CD6E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EE071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AC41" w:rsidR="00B87ED3" w:rsidRPr="00944D28" w:rsidRDefault="00851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50A9" w:rsidR="00B87ED3" w:rsidRPr="00944D28" w:rsidRDefault="00851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FB4FD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26BA5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EF47F" w:rsidR="00B87ED3" w:rsidRPr="008F69F5" w:rsidRDefault="0085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52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93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E0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E7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512F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