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8C68" w:rsidR="0061148E" w:rsidRPr="008F69F5" w:rsidRDefault="003A3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0CDF" w:rsidR="0061148E" w:rsidRPr="008F69F5" w:rsidRDefault="003A3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CE377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E47C2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35601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5B0B3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862F7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22AEC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CE7FF" w:rsidR="00B87ED3" w:rsidRPr="008F69F5" w:rsidRDefault="003A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20EF9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04279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4DBA9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EB451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66BC4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E64D2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FE8DE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5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68DF" w:rsidR="00B87ED3" w:rsidRPr="00944D28" w:rsidRDefault="003A3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7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8143E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E39B9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0BA57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B588D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71755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3B7BD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F7A58" w:rsidR="00B87ED3" w:rsidRPr="008F69F5" w:rsidRDefault="003A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90A4A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0C884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217AD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C0C1C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AFD7A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42C59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98EC5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6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57347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FE3C1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477D0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B9D10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4351C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8E2CC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28068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C235" w:rsidR="00B87ED3" w:rsidRPr="00944D28" w:rsidRDefault="003A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A5281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74320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37E4A" w:rsidR="00B87ED3" w:rsidRPr="008F69F5" w:rsidRDefault="003A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60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CF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E9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6C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2024-06-15T12:25:00.0000000Z</dcterms:modified>
</coreProperties>
</file>