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B7368" w:rsidR="0061148E" w:rsidRPr="008F69F5" w:rsidRDefault="00AF2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2CBA" w:rsidR="0061148E" w:rsidRPr="008F69F5" w:rsidRDefault="00AF2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713AC" w:rsidR="00B87ED3" w:rsidRPr="008F69F5" w:rsidRDefault="00AF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9A912" w:rsidR="00B87ED3" w:rsidRPr="008F69F5" w:rsidRDefault="00AF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BAE0D" w:rsidR="00B87ED3" w:rsidRPr="008F69F5" w:rsidRDefault="00AF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15F19" w:rsidR="00B87ED3" w:rsidRPr="008F69F5" w:rsidRDefault="00AF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FA534" w:rsidR="00B87ED3" w:rsidRPr="008F69F5" w:rsidRDefault="00AF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BEA1E" w:rsidR="00B87ED3" w:rsidRPr="008F69F5" w:rsidRDefault="00AF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3356F6" w:rsidR="00B87ED3" w:rsidRPr="008F69F5" w:rsidRDefault="00AF2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B1BE4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088BC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E8E3B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00074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4123A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33F2C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0E449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B15E0" w:rsidR="00B87ED3" w:rsidRPr="00944D28" w:rsidRDefault="00AF2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A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3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C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B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9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813CE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A42F4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902AC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9816C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51F94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1453B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B91ED" w:rsidR="00B87ED3" w:rsidRPr="008F69F5" w:rsidRDefault="00AF2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9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824CF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68429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96595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53CA4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8472B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B4FCF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CBF2A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D99FA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96CDD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8B976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499FE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63B96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AB6B0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D8885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3C19C" w:rsidR="00B87ED3" w:rsidRPr="00944D28" w:rsidRDefault="00AF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B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DADBF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DA8C4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7F452" w:rsidR="00B87ED3" w:rsidRPr="008F69F5" w:rsidRDefault="00AF2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E7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2C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27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6B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F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4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6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F5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4C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2024-06-15T13:05:00.0000000Z</dcterms:modified>
</coreProperties>
</file>