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CE306" w:rsidR="0061148E" w:rsidRPr="008F69F5" w:rsidRDefault="00DF0F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51802" w:rsidR="0061148E" w:rsidRPr="008F69F5" w:rsidRDefault="00DF0F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4B2D3" w:rsidR="00B87ED3" w:rsidRPr="008F69F5" w:rsidRDefault="00DF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3DCC2" w:rsidR="00B87ED3" w:rsidRPr="008F69F5" w:rsidRDefault="00DF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2FC25F" w:rsidR="00B87ED3" w:rsidRPr="008F69F5" w:rsidRDefault="00DF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1F65F" w:rsidR="00B87ED3" w:rsidRPr="008F69F5" w:rsidRDefault="00DF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89CBB" w:rsidR="00B87ED3" w:rsidRPr="008F69F5" w:rsidRDefault="00DF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94ACC5" w:rsidR="00B87ED3" w:rsidRPr="008F69F5" w:rsidRDefault="00DF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F67D1F" w:rsidR="00B87ED3" w:rsidRPr="008F69F5" w:rsidRDefault="00DF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B4F44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F5356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C2279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D899C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9F696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20588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C082C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41925" w:rsidR="00B87ED3" w:rsidRPr="00944D28" w:rsidRDefault="00DF0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C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3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5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5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A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25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0DBB7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47D10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09F1F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B4F3E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36275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D0C60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D6F31" w:rsidR="00B87ED3" w:rsidRPr="008F69F5" w:rsidRDefault="00DF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9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5F1D0" w:rsidR="00B87ED3" w:rsidRPr="00944D28" w:rsidRDefault="00DF0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5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B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0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4D583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FC0A8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D5999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303BA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32D6D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FBD64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7EA7B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F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E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2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2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2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1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B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F3396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46E98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45C70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283D4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9F373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DF6F6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B6C1F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A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3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B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8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8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E5BCB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85B19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DA35F" w:rsidR="00B87ED3" w:rsidRPr="008F69F5" w:rsidRDefault="00DF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31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A9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E18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8C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4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0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D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6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FA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2024-06-15T16:03:00.0000000Z</dcterms:modified>
</coreProperties>
</file>