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9881" w:rsidR="0061148E" w:rsidRPr="008F69F5" w:rsidRDefault="00C34D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F2971" w:rsidR="0061148E" w:rsidRPr="008F69F5" w:rsidRDefault="00C34D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90CF7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59222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6A8F2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5BFDC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2659B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A9D53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4D9A3" w:rsidR="00B87ED3" w:rsidRPr="008F69F5" w:rsidRDefault="00C34D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CFCC3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B4EA9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DBDD7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2BC63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6EB70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4C0F8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79FEE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ED8B" w:rsidR="00B87ED3" w:rsidRPr="00944D28" w:rsidRDefault="00C34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3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6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2FB5B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CD976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EB0D1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4BFEC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0EF16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76D21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C5E57" w:rsidR="00B87ED3" w:rsidRPr="008F69F5" w:rsidRDefault="00C34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85B52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70FB3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035D7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59565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232B5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13878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8B551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0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18F7D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8C2D2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E889B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03C5A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498B0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D463A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6732C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1237" w:rsidR="00B87ED3" w:rsidRPr="00944D28" w:rsidRDefault="00C34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8D0DF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7BD8B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349D8" w:rsidR="00B87ED3" w:rsidRPr="008F69F5" w:rsidRDefault="00C34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3B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1C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30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D5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D5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2024-06-15T15:52:00.0000000Z</dcterms:modified>
</coreProperties>
</file>