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B5E9" w:rsidR="0061148E" w:rsidRPr="008F69F5" w:rsidRDefault="000F6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F97C" w:rsidR="0061148E" w:rsidRPr="008F69F5" w:rsidRDefault="000F6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01E51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5BCAF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C4493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C69CC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4943B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79B1C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3401A" w:rsidR="00B87ED3" w:rsidRPr="008F69F5" w:rsidRDefault="000F6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62490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3ADBF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F8B99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9509A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D0054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7987D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6EAC2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5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E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E9B8D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B1AC5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0EF36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08609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1FC99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D8542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07EA" w:rsidR="00B87ED3" w:rsidRPr="008F69F5" w:rsidRDefault="000F6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D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B955" w:rsidR="00B87ED3" w:rsidRPr="00944D28" w:rsidRDefault="000F6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199A2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ECBD1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729A6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F0D43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4640F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EB903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D54F2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4B34E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E7A4A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0C669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1C1F5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DDFE2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BB578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20628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BC81" w:rsidR="00B87ED3" w:rsidRPr="00944D28" w:rsidRDefault="000F6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3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50C5C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D29AA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53FE7" w:rsidR="00B87ED3" w:rsidRPr="008F69F5" w:rsidRDefault="000F6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EF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30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B6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A1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B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2024-06-15T16:43:00.0000000Z</dcterms:modified>
</coreProperties>
</file>