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84D0" w:rsidR="0061148E" w:rsidRPr="008F69F5" w:rsidRDefault="00762D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A208" w:rsidR="0061148E" w:rsidRPr="008F69F5" w:rsidRDefault="00762D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C1B0DC" w:rsidR="00B87ED3" w:rsidRPr="008F69F5" w:rsidRDefault="0076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2B8A3" w:rsidR="00B87ED3" w:rsidRPr="008F69F5" w:rsidRDefault="0076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E463B9" w:rsidR="00B87ED3" w:rsidRPr="008F69F5" w:rsidRDefault="0076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3698EC" w:rsidR="00B87ED3" w:rsidRPr="008F69F5" w:rsidRDefault="0076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D4C158" w:rsidR="00B87ED3" w:rsidRPr="008F69F5" w:rsidRDefault="0076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2A424D" w:rsidR="00B87ED3" w:rsidRPr="008F69F5" w:rsidRDefault="0076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B5E554" w:rsidR="00B87ED3" w:rsidRPr="008F69F5" w:rsidRDefault="00762D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C2881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99C92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7585CB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441F3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236DF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858831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E26A49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EA20" w:rsidR="00B87ED3" w:rsidRPr="00944D28" w:rsidRDefault="00762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8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8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3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4B6E55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B2279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DCE6A1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498A5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C7CEDA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45CCE4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120B9" w:rsidR="00B87ED3" w:rsidRPr="008F69F5" w:rsidRDefault="00762D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1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35938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3FE7C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97AD89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3A16C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BB300F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789141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08F52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F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E02C8" w:rsidR="00B87ED3" w:rsidRPr="00944D28" w:rsidRDefault="00762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4579F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C47EE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0B4FC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D19FD7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3C600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EDE2A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66BC9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2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D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F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D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E380E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577E17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A9E7C6" w:rsidR="00B87ED3" w:rsidRPr="008F69F5" w:rsidRDefault="00762D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00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FBC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2C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4BF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D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5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2D98"/>
    <w:rsid w:val="0079465E"/>
    <w:rsid w:val="00810317"/>
    <w:rsid w:val="008348EC"/>
    <w:rsid w:val="0088636F"/>
    <w:rsid w:val="008C2A62"/>
    <w:rsid w:val="008F69F5"/>
    <w:rsid w:val="00944D28"/>
    <w:rsid w:val="00AB2AC7"/>
    <w:rsid w:val="00B25A1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2024-06-15T20:07:00.0000000Z</dcterms:modified>
</coreProperties>
</file>