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C0962" w:rsidR="0061148E" w:rsidRPr="008F69F5" w:rsidRDefault="00CB3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5471" w:rsidR="0061148E" w:rsidRPr="008F69F5" w:rsidRDefault="00CB3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75DC4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502F1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C808F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759D7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6619A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36ADD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1B428" w:rsidR="00B87ED3" w:rsidRPr="008F69F5" w:rsidRDefault="00CB3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F084C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98122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A6640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2A5DC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86E51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F565E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1EE16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073E" w:rsidR="00B87ED3" w:rsidRPr="00944D28" w:rsidRDefault="00CB3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251A" w:rsidR="00B87ED3" w:rsidRPr="00944D28" w:rsidRDefault="00CB3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A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DD1F7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D07AA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BF831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CA949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9D446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756C9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CDD36" w:rsidR="00B87ED3" w:rsidRPr="008F69F5" w:rsidRDefault="00CB3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87ED0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14E15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57E87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336AB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717F1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28DDA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5FBF0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5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06D96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81430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00A74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98422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ED826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1C856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E4BF0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212C" w:rsidR="00B87ED3" w:rsidRPr="00944D28" w:rsidRDefault="00CB3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893D9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18C12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29CC8" w:rsidR="00B87ED3" w:rsidRPr="008F69F5" w:rsidRDefault="00CB3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D9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FE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55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FB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195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2024-06-15T20:41:00.0000000Z</dcterms:modified>
</coreProperties>
</file>