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11FD" w:rsidR="0061148E" w:rsidRPr="008F69F5" w:rsidRDefault="003F1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842B" w:rsidR="0061148E" w:rsidRPr="008F69F5" w:rsidRDefault="003F1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B863D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7D58B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D8F9A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D9E66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27209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7F701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50B0C" w:rsidR="00B87ED3" w:rsidRPr="008F69F5" w:rsidRDefault="003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C202D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FE8A1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1FD5D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4210B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31018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13AFF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7E8A1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CE2D" w:rsidR="00B87ED3" w:rsidRPr="00944D28" w:rsidRDefault="003F1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5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DC682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0BD8A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FD8E5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AA6CF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2E8B2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7C0E3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EE3AA" w:rsidR="00B87ED3" w:rsidRPr="008F69F5" w:rsidRDefault="003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E1EB" w:rsidR="00B87ED3" w:rsidRPr="00944D28" w:rsidRDefault="003F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71EB5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7B623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1D1EF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43E1E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C610A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60D7E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97271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C3388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59DE0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2D6E5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46D38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2C982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824FA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41843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88AE4" w:rsidR="00B87ED3" w:rsidRPr="00944D28" w:rsidRDefault="003F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B2A6B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1C5FD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FC501" w:rsidR="00B87ED3" w:rsidRPr="008F69F5" w:rsidRDefault="003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BF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65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C9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5A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3F13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2024-06-16T00:00:00.0000000Z</dcterms:modified>
</coreProperties>
</file>