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E114" w:rsidR="0061148E" w:rsidRPr="008F69F5" w:rsidRDefault="00E76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8BAC" w:rsidR="0061148E" w:rsidRPr="008F69F5" w:rsidRDefault="00E76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2FC13" w:rsidR="00B87ED3" w:rsidRPr="008F69F5" w:rsidRDefault="00E7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34F09" w:rsidR="00B87ED3" w:rsidRPr="008F69F5" w:rsidRDefault="00E7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EE394" w:rsidR="00B87ED3" w:rsidRPr="008F69F5" w:rsidRDefault="00E7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259BE" w:rsidR="00B87ED3" w:rsidRPr="008F69F5" w:rsidRDefault="00E7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80076" w:rsidR="00B87ED3" w:rsidRPr="008F69F5" w:rsidRDefault="00E7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6501C" w:rsidR="00B87ED3" w:rsidRPr="008F69F5" w:rsidRDefault="00E7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0DDCE" w:rsidR="00B87ED3" w:rsidRPr="008F69F5" w:rsidRDefault="00E7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5732D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EA43F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9107D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DAF0C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CEE9D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AD27A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F1FEC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1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89C5" w:rsidR="00B87ED3" w:rsidRPr="00944D28" w:rsidRDefault="00E76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9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88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A05A0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20E66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8D76C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83732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7D2B9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FAB94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1679D" w:rsidR="00B87ED3" w:rsidRPr="008F69F5" w:rsidRDefault="00E7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F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B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6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D1F0A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38C24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E05BD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1C990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3F4AE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BFDD4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40188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4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E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E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F39D2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9EFD5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D721A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25D63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E7598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98D70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BBECC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A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2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47854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D3923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66803" w:rsidR="00B87ED3" w:rsidRPr="008F69F5" w:rsidRDefault="00E7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8D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0D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BA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82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9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1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B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D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6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C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F5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BB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