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CD3C8" w:rsidR="0061148E" w:rsidRPr="008F69F5" w:rsidRDefault="007E4B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F79B" w:rsidR="0061148E" w:rsidRPr="008F69F5" w:rsidRDefault="007E4B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78FA61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A531F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5FECC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E0FAC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B42CE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F8FD6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5A358" w:rsidR="00B87ED3" w:rsidRPr="008F69F5" w:rsidRDefault="007E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D5846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2592F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1E013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A1F66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41466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4BED4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EB18B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A8E0" w:rsidR="00B87ED3" w:rsidRPr="00944D28" w:rsidRDefault="007E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878A7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9B423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43556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1FC0E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67756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B8044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75964" w:rsidR="00B87ED3" w:rsidRPr="008F69F5" w:rsidRDefault="007E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F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F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15FA7" w:rsidR="00B87ED3" w:rsidRPr="00944D28" w:rsidRDefault="007E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E8D69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FCC75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CF0F6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9A657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E4BB5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5AAD3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C5BBA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3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C9B07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C8C3C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D0B0D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E99BD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FBAF9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49B70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D13CE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4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0C91" w:rsidR="00B87ED3" w:rsidRPr="00944D28" w:rsidRDefault="007E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64C45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ADFCA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EBF6A" w:rsidR="00B87ED3" w:rsidRPr="008F69F5" w:rsidRDefault="007E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06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02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41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CB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8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BD4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2024-06-16T02:07:00.0000000Z</dcterms:modified>
</coreProperties>
</file>