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3CED8" w:rsidR="0061148E" w:rsidRPr="008F69F5" w:rsidRDefault="00B855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532B" w:rsidR="0061148E" w:rsidRPr="008F69F5" w:rsidRDefault="00B855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904D7" w:rsidR="00B87ED3" w:rsidRPr="008F69F5" w:rsidRDefault="00B85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F9102" w:rsidR="00B87ED3" w:rsidRPr="008F69F5" w:rsidRDefault="00B85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B26D3" w:rsidR="00B87ED3" w:rsidRPr="008F69F5" w:rsidRDefault="00B85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AF4BD" w:rsidR="00B87ED3" w:rsidRPr="008F69F5" w:rsidRDefault="00B85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4C1C6" w:rsidR="00B87ED3" w:rsidRPr="008F69F5" w:rsidRDefault="00B85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29E4D" w:rsidR="00B87ED3" w:rsidRPr="008F69F5" w:rsidRDefault="00B85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7E552" w:rsidR="00B87ED3" w:rsidRPr="008F69F5" w:rsidRDefault="00B85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49FEF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F02A7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33C56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55CDB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229BB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62432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98AED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5887" w:rsidR="00B87ED3" w:rsidRPr="00944D28" w:rsidRDefault="00B85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7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7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23881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69830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68168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9E5A2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6297C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78637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B2D58" w:rsidR="00B87ED3" w:rsidRPr="008F69F5" w:rsidRDefault="00B85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9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F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2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4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9B68" w:rsidR="00B87ED3" w:rsidRPr="00944D28" w:rsidRDefault="00B85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CEECD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ECB60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26D86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A8A89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DE7FE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1FCCF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1CC72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C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18087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9627A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A8F50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3FEE0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F5998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3D655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A73BF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3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EFFB" w:rsidR="00B87ED3" w:rsidRPr="00944D28" w:rsidRDefault="00B85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2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D0B50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4B7CA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300BB" w:rsidR="00B87ED3" w:rsidRPr="008F69F5" w:rsidRDefault="00B85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35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20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57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55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3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96"/>
    <w:rsid w:val="00AB2AC7"/>
    <w:rsid w:val="00B318D0"/>
    <w:rsid w:val="00B8553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2024-06-16T05:48:00.0000000Z</dcterms:modified>
</coreProperties>
</file>