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7C33" w:rsidR="0061148E" w:rsidRPr="008F69F5" w:rsidRDefault="00164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99BE" w:rsidR="0061148E" w:rsidRPr="008F69F5" w:rsidRDefault="00164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BECAF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1467A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5479A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592C7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06FB6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84063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6ACE5" w:rsidR="00B87ED3" w:rsidRPr="008F69F5" w:rsidRDefault="00164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79CA8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22422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C0D1D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AD9E2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3A7CE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D1B00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E704B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43E9" w:rsidR="00B87ED3" w:rsidRPr="00944D28" w:rsidRDefault="00164D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6ECB3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F1EDA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9B62A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72E85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C73DB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A0FE2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402A6" w:rsidR="00B87ED3" w:rsidRPr="008F69F5" w:rsidRDefault="00164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70170" w:rsidR="00B87ED3" w:rsidRPr="00944D28" w:rsidRDefault="0016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F61AC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502D0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5E65D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01EC5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608A7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FBABB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D0732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B3FE7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71F76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940C8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02981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FAB201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A59EE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7597F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7B2C" w:rsidR="00B87ED3" w:rsidRPr="00944D28" w:rsidRDefault="0016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9CC1" w:rsidR="00B87ED3" w:rsidRPr="00944D28" w:rsidRDefault="00164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21F88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305DD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4629C" w:rsidR="00B87ED3" w:rsidRPr="008F69F5" w:rsidRDefault="00164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84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E6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73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79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D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2024-06-16T07:42:00.0000000Z</dcterms:modified>
</coreProperties>
</file>