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F9B5" w:rsidR="0061148E" w:rsidRPr="008F69F5" w:rsidRDefault="00ED2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6B3B" w:rsidR="0061148E" w:rsidRPr="008F69F5" w:rsidRDefault="00ED2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9E912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C1D91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90AB8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2D051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2334A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C58F7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15A20" w:rsidR="00B87ED3" w:rsidRPr="008F69F5" w:rsidRDefault="00ED2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A45F4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413C6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01A37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6EC26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1FE37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D0D3C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AC2EC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223A" w:rsidR="00B87ED3" w:rsidRPr="00944D28" w:rsidRDefault="00ED2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1F61" w:rsidR="00B87ED3" w:rsidRPr="00944D28" w:rsidRDefault="00ED2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1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D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42694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7ECD7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4888B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6FBF2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B160C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47E27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7DA72" w:rsidR="00B87ED3" w:rsidRPr="008F69F5" w:rsidRDefault="00ED2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5A383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5223E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96261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6434D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D39D4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71AE0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DA3A4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B989E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E27F0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37C43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C4847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35D0D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8E7E8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9ECF1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EAFEE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14FE8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8BD82" w:rsidR="00B87ED3" w:rsidRPr="008F69F5" w:rsidRDefault="00ED2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9D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81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69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FA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ED24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2024-06-16T07:50:00.0000000Z</dcterms:modified>
</coreProperties>
</file>