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8D90" w:rsidR="0061148E" w:rsidRPr="008F69F5" w:rsidRDefault="00227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62AD" w:rsidR="0061148E" w:rsidRPr="008F69F5" w:rsidRDefault="00227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7622E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D6A53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A1414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CD444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9FD59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AF5DC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42711" w:rsidR="00B87ED3" w:rsidRPr="008F69F5" w:rsidRDefault="002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B1DF8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0F2E7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EE5B2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0AD42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F6A65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BF0B3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4D783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297D" w:rsidR="00B87ED3" w:rsidRPr="00944D28" w:rsidRDefault="00227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1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6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DAD54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E73A5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09B7C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4F558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EBAB0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298FC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BC25F" w:rsidR="00B87ED3" w:rsidRPr="008F69F5" w:rsidRDefault="002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CC48" w:rsidR="00B87ED3" w:rsidRPr="00944D28" w:rsidRDefault="0022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EFB32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A8187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3DBAA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7E29B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D3A77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25C72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F9AF8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FDACE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3DDF8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5DE4B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89605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9CE33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1D378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68BF1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E7077" w:rsidR="00B87ED3" w:rsidRPr="00944D28" w:rsidRDefault="0022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6519" w:rsidR="00B87ED3" w:rsidRPr="00944D28" w:rsidRDefault="0022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084F" w:rsidR="00B87ED3" w:rsidRPr="00944D28" w:rsidRDefault="0022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F2384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0E283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FCE17" w:rsidR="00B87ED3" w:rsidRPr="008F69F5" w:rsidRDefault="002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B8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38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3A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54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F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