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C05B1" w:rsidR="0061148E" w:rsidRPr="008F69F5" w:rsidRDefault="003030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BA8A" w:rsidR="0061148E" w:rsidRPr="008F69F5" w:rsidRDefault="003030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F3799" w:rsidR="00B87ED3" w:rsidRPr="008F69F5" w:rsidRDefault="0030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2C45E" w:rsidR="00B87ED3" w:rsidRPr="008F69F5" w:rsidRDefault="0030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B748B" w:rsidR="00B87ED3" w:rsidRPr="008F69F5" w:rsidRDefault="0030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80C48" w:rsidR="00B87ED3" w:rsidRPr="008F69F5" w:rsidRDefault="0030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DDF11" w:rsidR="00B87ED3" w:rsidRPr="008F69F5" w:rsidRDefault="0030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A4374" w:rsidR="00B87ED3" w:rsidRPr="008F69F5" w:rsidRDefault="0030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C1C8C" w:rsidR="00B87ED3" w:rsidRPr="008F69F5" w:rsidRDefault="00303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03934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64E6D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25592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A816E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90C4E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0028A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514C8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01F6" w:rsidR="00B87ED3" w:rsidRPr="00944D28" w:rsidRDefault="00303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4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1B6" w14:textId="77777777" w:rsidR="0030309E" w:rsidRDefault="00303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78AC52B2" w14:textId="7FB25561" w:rsidR="00B87ED3" w:rsidRPr="00944D28" w:rsidRDefault="00303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2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624A9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45491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2CD6C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67859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D782B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74545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6F4B8" w:rsidR="00B87ED3" w:rsidRPr="008F69F5" w:rsidRDefault="00303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8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6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2BFBD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DABA9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5AF8E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58B45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F001F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1DAA8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AD502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F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4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A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3A474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DF3A4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B695E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D66CA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54DF0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182C3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4753C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8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CCB44" w:rsidR="00B87ED3" w:rsidRPr="00944D28" w:rsidRDefault="0030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63CE7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5420E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51300" w:rsidR="00B87ED3" w:rsidRPr="008F69F5" w:rsidRDefault="00303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476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1B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E8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0F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3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3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0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2C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2024-06-16T15:13:00.0000000Z</dcterms:modified>
</coreProperties>
</file>