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E0684" w:rsidR="0061148E" w:rsidRPr="008F69F5" w:rsidRDefault="00E31A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971DE" w:rsidR="0061148E" w:rsidRPr="008F69F5" w:rsidRDefault="00E31A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10BE4" w:rsidR="00B87ED3" w:rsidRPr="008F69F5" w:rsidRDefault="00E31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83D9A9" w:rsidR="00B87ED3" w:rsidRPr="008F69F5" w:rsidRDefault="00E31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68DAB" w:rsidR="00B87ED3" w:rsidRPr="008F69F5" w:rsidRDefault="00E31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4623C" w:rsidR="00B87ED3" w:rsidRPr="008F69F5" w:rsidRDefault="00E31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297B8" w:rsidR="00B87ED3" w:rsidRPr="008F69F5" w:rsidRDefault="00E31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E1C798" w:rsidR="00B87ED3" w:rsidRPr="008F69F5" w:rsidRDefault="00E31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A4A7A" w:rsidR="00B87ED3" w:rsidRPr="008F69F5" w:rsidRDefault="00E31A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02F22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33014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D12A5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8BD62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682E8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06623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F0912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FD617" w:rsidR="00B87ED3" w:rsidRPr="00944D28" w:rsidRDefault="00E31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8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3A63" w:rsidR="00B87ED3" w:rsidRPr="00944D28" w:rsidRDefault="00E31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8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B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BF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C4E4C6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94641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63B56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AE942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8E589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BB392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58D7E" w:rsidR="00B87ED3" w:rsidRPr="008F69F5" w:rsidRDefault="00E31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8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3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4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19B48" w:rsidR="00B87ED3" w:rsidRPr="00944D28" w:rsidRDefault="00E31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01CE5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E7D19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EC583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FBF78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15E45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A5034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B9A0F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1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1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A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3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F83CF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D0ECF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988FB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E8661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7B39D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E38A8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25919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0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E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8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6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0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1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746D8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C6006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F4F96" w:rsidR="00B87ED3" w:rsidRPr="008F69F5" w:rsidRDefault="00E31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B3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19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99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30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5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C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C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E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E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7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A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2024-06-17T03:38:00.0000000Z</dcterms:modified>
</coreProperties>
</file>