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E35C1" w:rsidR="0061148E" w:rsidRPr="008F69F5" w:rsidRDefault="005066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F18B" w:rsidR="0061148E" w:rsidRPr="008F69F5" w:rsidRDefault="005066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249AE" w:rsidR="00B87ED3" w:rsidRPr="008F69F5" w:rsidRDefault="0050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08241" w:rsidR="00B87ED3" w:rsidRPr="008F69F5" w:rsidRDefault="0050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5BFC8B" w:rsidR="00B87ED3" w:rsidRPr="008F69F5" w:rsidRDefault="0050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B5505" w:rsidR="00B87ED3" w:rsidRPr="008F69F5" w:rsidRDefault="0050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7F694" w:rsidR="00B87ED3" w:rsidRPr="008F69F5" w:rsidRDefault="0050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F29D6" w:rsidR="00B87ED3" w:rsidRPr="008F69F5" w:rsidRDefault="0050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6ADB6" w:rsidR="00B87ED3" w:rsidRPr="008F69F5" w:rsidRDefault="0050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E07FB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28DCD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4B0C6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422F8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ECE93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37BD3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41E17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F4014" w:rsidR="00B87ED3" w:rsidRPr="00944D28" w:rsidRDefault="0050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6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E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2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32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4A97C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5E2DB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926F1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6CAE8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C93C3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88917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3211F" w:rsidR="00B87ED3" w:rsidRPr="008F69F5" w:rsidRDefault="0050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2A1F" w:rsidR="00B87ED3" w:rsidRPr="00944D28" w:rsidRDefault="0050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7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3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D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A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45339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540D4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9AB71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D616A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18443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53B96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69D9D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9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4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E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B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B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191E4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1C1D9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5B13F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2EB0F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873B2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CC4ED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C580F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6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D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0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B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B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56997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0DACC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B7FD5" w:rsidR="00B87ED3" w:rsidRPr="008F69F5" w:rsidRDefault="0050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9C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98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58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BA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6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4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1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3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6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C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67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D1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2024-06-17T04:58:00.0000000Z</dcterms:modified>
</coreProperties>
</file>