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B905" w:rsidR="0061148E" w:rsidRPr="008F69F5" w:rsidRDefault="00665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B3B1" w:rsidR="0061148E" w:rsidRPr="008F69F5" w:rsidRDefault="00665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712B03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B3C72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A90DB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22C97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CDBC3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97BCE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00D88" w:rsidR="00B87ED3" w:rsidRPr="008F69F5" w:rsidRDefault="00665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5E211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3E968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7AE5A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5393A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9E9C0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17CAA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0E37A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20FA" w:rsidR="00B87ED3" w:rsidRPr="00944D28" w:rsidRDefault="00665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4268" w:rsidR="00B87ED3" w:rsidRPr="00944D28" w:rsidRDefault="00665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A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4AA4A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3DC5C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056E2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D9427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B6AF9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B4A27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68765" w:rsidR="00B87ED3" w:rsidRPr="008F69F5" w:rsidRDefault="00665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F8834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8DE8E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49142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EE203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97915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A6C2E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79B15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5D28D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C6EF4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D19CF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491C1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ABF9C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161DE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2B0C3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EA8" w14:textId="77777777" w:rsidR="00665628" w:rsidRDefault="0066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4AC6C08B" w:rsidR="00B87ED3" w:rsidRPr="00944D28" w:rsidRDefault="0066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46D13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8BC0A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BB54B" w:rsidR="00B87ED3" w:rsidRPr="008F69F5" w:rsidRDefault="00665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16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19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29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9C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6562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