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53FF" w:rsidR="0061148E" w:rsidRPr="008F69F5" w:rsidRDefault="003F5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8E30" w:rsidR="0061148E" w:rsidRPr="008F69F5" w:rsidRDefault="003F5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B1F3A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7CC98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EE4A7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DA68D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3625D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171E0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723EB" w:rsidR="00B87ED3" w:rsidRPr="008F69F5" w:rsidRDefault="003F5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79943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527F7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1AC4C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D881E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9C057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591F3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71AA1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F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E762" w:rsidR="00B87ED3" w:rsidRPr="00944D28" w:rsidRDefault="003F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3C34" w:rsidR="00B87ED3" w:rsidRPr="00944D28" w:rsidRDefault="003F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5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39DB5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DE382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3091B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E63F8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45839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37706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25CFF" w:rsidR="00B87ED3" w:rsidRPr="008F69F5" w:rsidRDefault="003F5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D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9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389E" w:rsidR="00B87ED3" w:rsidRPr="00944D28" w:rsidRDefault="003F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39C87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FE8A8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BE1A1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0AC08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A9C5F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5E327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1CE71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14CD2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013BF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A0CEC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751A6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28A12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FF003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B189C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5962" w:rsidR="00B87ED3" w:rsidRPr="00944D28" w:rsidRDefault="003F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043F5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35481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7EA6D" w:rsidR="00B87ED3" w:rsidRPr="008F69F5" w:rsidRDefault="003F5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B2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F1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D0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14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DBA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