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6BDEB" w:rsidR="0061148E" w:rsidRPr="008F69F5" w:rsidRDefault="00630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FDC4" w:rsidR="0061148E" w:rsidRPr="008F69F5" w:rsidRDefault="00630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70A4A" w:rsidR="00B87ED3" w:rsidRPr="008F69F5" w:rsidRDefault="00630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E76E1" w:rsidR="00B87ED3" w:rsidRPr="008F69F5" w:rsidRDefault="00630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E5041" w:rsidR="00B87ED3" w:rsidRPr="008F69F5" w:rsidRDefault="00630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84892" w:rsidR="00B87ED3" w:rsidRPr="008F69F5" w:rsidRDefault="00630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7C37C" w:rsidR="00B87ED3" w:rsidRPr="008F69F5" w:rsidRDefault="00630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ABFB5" w:rsidR="00B87ED3" w:rsidRPr="008F69F5" w:rsidRDefault="00630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C6A95" w:rsidR="00B87ED3" w:rsidRPr="008F69F5" w:rsidRDefault="00630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73041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CBD7D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1EAAF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B3DAD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B4A5B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F8E72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3A1D9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E2867" w:rsidR="00B87ED3" w:rsidRPr="00944D28" w:rsidRDefault="00630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8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52BA" w:rsidR="00B87ED3" w:rsidRPr="00944D28" w:rsidRDefault="00630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165FF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2D472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7EAC7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2A0CE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8AEFF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8658B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4E42D" w:rsidR="00B87ED3" w:rsidRPr="008F69F5" w:rsidRDefault="0063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6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E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2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E8A54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8FB6A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92403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FCF7F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CCB93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764A1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8E118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C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B6B73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53526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95387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026BB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297C5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7E624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D7F78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5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6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0D1F3" w:rsidR="00B87ED3" w:rsidRPr="00944D28" w:rsidRDefault="0063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5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2553F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3EE7C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1BE47" w:rsidR="00B87ED3" w:rsidRPr="008F69F5" w:rsidRDefault="0063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29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19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A9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42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8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7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3062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2024-06-17T17:28:00.0000000Z</dcterms:modified>
</coreProperties>
</file>