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A9ED" w:rsidR="0061148E" w:rsidRPr="008F69F5" w:rsidRDefault="0013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1B79" w:rsidR="0061148E" w:rsidRPr="008F69F5" w:rsidRDefault="0013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7AA9F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5DA4C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AA6F9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7F8CA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B130A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1E0B0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A617B" w:rsidR="00B87ED3" w:rsidRPr="008F69F5" w:rsidRDefault="0013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99519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B3ACC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AB1F0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A9BAA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2AEA6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8D297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1C169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FBBF" w:rsidR="00B87ED3" w:rsidRPr="00944D28" w:rsidRDefault="0013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5F84" w:rsidR="00B87ED3" w:rsidRPr="00944D28" w:rsidRDefault="0013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0B73" w:rsidR="00B87ED3" w:rsidRPr="00944D28" w:rsidRDefault="0013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B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39199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200E7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AE437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1A02E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4DDEC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71AFA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A15E4" w:rsidR="00B87ED3" w:rsidRPr="008F69F5" w:rsidRDefault="0013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5F76" w:rsidR="00B87ED3" w:rsidRPr="00944D28" w:rsidRDefault="00131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2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A7687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81249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65824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79B5C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0C16A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A4E1F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09E35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D5D5D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0582E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127F9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F6771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32143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386CC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0F8C7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EA201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CBCC2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061BD" w:rsidR="00B87ED3" w:rsidRPr="008F69F5" w:rsidRDefault="0013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7B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82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96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33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2A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2024-06-17T17:05:00.0000000Z</dcterms:modified>
</coreProperties>
</file>