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991D9" w:rsidR="0061148E" w:rsidRPr="008F69F5" w:rsidRDefault="00D106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BB89" w:rsidR="0061148E" w:rsidRPr="008F69F5" w:rsidRDefault="00D106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89C63" w:rsidR="00B87ED3" w:rsidRPr="008F69F5" w:rsidRDefault="00D10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88FCE" w:rsidR="00B87ED3" w:rsidRPr="008F69F5" w:rsidRDefault="00D10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67D13" w:rsidR="00B87ED3" w:rsidRPr="008F69F5" w:rsidRDefault="00D10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F4C95" w:rsidR="00B87ED3" w:rsidRPr="008F69F5" w:rsidRDefault="00D10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F94E3" w:rsidR="00B87ED3" w:rsidRPr="008F69F5" w:rsidRDefault="00D10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08B99" w:rsidR="00B87ED3" w:rsidRPr="008F69F5" w:rsidRDefault="00D10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F0C95" w:rsidR="00B87ED3" w:rsidRPr="008F69F5" w:rsidRDefault="00D10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9B357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27692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F16F3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CDDF2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7B9CB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9DF9C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A10D1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062C" w:rsidR="00B87ED3" w:rsidRPr="00944D28" w:rsidRDefault="00D10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B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B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56577" w:rsidR="00B87ED3" w:rsidRPr="00944D28" w:rsidRDefault="00D10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1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BC620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12CF5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A1CC8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0901B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31989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4392E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22ECB" w:rsidR="00B87ED3" w:rsidRPr="008F69F5" w:rsidRDefault="00D10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6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252AB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05D34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965A4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761E1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11F03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07B64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F3EC7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A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4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F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74516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BD1F7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032B6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64E0B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16917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6902D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E12E6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2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C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7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11BB1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EF0FE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628B0" w:rsidR="00B87ED3" w:rsidRPr="008F69F5" w:rsidRDefault="00D10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C3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3A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C4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B7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0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3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6A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