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D944" w:rsidR="0061148E" w:rsidRPr="008F69F5" w:rsidRDefault="00697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4764" w:rsidR="0061148E" w:rsidRPr="008F69F5" w:rsidRDefault="00697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DE440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F1905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0EB22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613E4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35D9E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9CDCB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FA624" w:rsidR="00B87ED3" w:rsidRPr="008F69F5" w:rsidRDefault="00697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4DC2C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7BC22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4BE8F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00984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97771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D90C2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E51C4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9EB8F" w:rsidR="00B87ED3" w:rsidRPr="00944D28" w:rsidRDefault="0069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EB8A" w:rsidR="00B87ED3" w:rsidRPr="00944D28" w:rsidRDefault="00697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7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8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3BB7E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1AB1A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053EA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BA5CE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7FC63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87F07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CA49D" w:rsidR="00B87ED3" w:rsidRPr="008F69F5" w:rsidRDefault="00697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DB33A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C3DD9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DDCFB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01B46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97083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BCF87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BD2BF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3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8CB8B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2D311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4679C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4A073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23A79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1319E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4272C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74386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A9736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0FCD8" w:rsidR="00B87ED3" w:rsidRPr="008F69F5" w:rsidRDefault="00697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D4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6A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A0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25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DCB"/>
    <w:rsid w:val="006B5100"/>
    <w:rsid w:val="006F12A6"/>
    <w:rsid w:val="0079465E"/>
    <w:rsid w:val="00810317"/>
    <w:rsid w:val="008348EC"/>
    <w:rsid w:val="008806D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2024-06-17T21:36:00.0000000Z</dcterms:modified>
</coreProperties>
</file>