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B1F8C" w:rsidR="0061148E" w:rsidRPr="008F69F5" w:rsidRDefault="00CE6A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868AC" w:rsidR="0061148E" w:rsidRPr="008F69F5" w:rsidRDefault="00CE6A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6DB6E" w:rsidR="00B87ED3" w:rsidRPr="008F69F5" w:rsidRDefault="00CE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1C0A8" w:rsidR="00B87ED3" w:rsidRPr="008F69F5" w:rsidRDefault="00CE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C49D7" w:rsidR="00B87ED3" w:rsidRPr="008F69F5" w:rsidRDefault="00CE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BE975" w:rsidR="00B87ED3" w:rsidRPr="008F69F5" w:rsidRDefault="00CE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4037B0" w:rsidR="00B87ED3" w:rsidRPr="008F69F5" w:rsidRDefault="00CE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4E12B" w:rsidR="00B87ED3" w:rsidRPr="008F69F5" w:rsidRDefault="00CE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15B852" w:rsidR="00B87ED3" w:rsidRPr="008F69F5" w:rsidRDefault="00CE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E0DE0" w:rsidR="00B87ED3" w:rsidRPr="008F69F5" w:rsidRDefault="00C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6CC4F" w:rsidR="00B87ED3" w:rsidRPr="008F69F5" w:rsidRDefault="00C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A3F0C" w:rsidR="00B87ED3" w:rsidRPr="008F69F5" w:rsidRDefault="00C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156EB" w:rsidR="00B87ED3" w:rsidRPr="008F69F5" w:rsidRDefault="00C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6B14C" w:rsidR="00B87ED3" w:rsidRPr="008F69F5" w:rsidRDefault="00C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20440" w:rsidR="00B87ED3" w:rsidRPr="008F69F5" w:rsidRDefault="00C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10E71" w:rsidR="00B87ED3" w:rsidRPr="008F69F5" w:rsidRDefault="00C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7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8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1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0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C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9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10A21" w:rsidR="00B87ED3" w:rsidRPr="00944D28" w:rsidRDefault="00CE6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83A18" w:rsidR="00B87ED3" w:rsidRPr="008F69F5" w:rsidRDefault="00C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8C365" w:rsidR="00B87ED3" w:rsidRPr="008F69F5" w:rsidRDefault="00C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D69F4" w:rsidR="00B87ED3" w:rsidRPr="008F69F5" w:rsidRDefault="00C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3628F" w:rsidR="00B87ED3" w:rsidRPr="008F69F5" w:rsidRDefault="00C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8E63F" w:rsidR="00B87ED3" w:rsidRPr="008F69F5" w:rsidRDefault="00C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AF2C7" w:rsidR="00B87ED3" w:rsidRPr="008F69F5" w:rsidRDefault="00C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133D2" w:rsidR="00B87ED3" w:rsidRPr="008F69F5" w:rsidRDefault="00C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9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C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6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8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5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0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6BBF6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784C7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110A3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168F4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8B5F0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A5410A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85A2E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5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DA43" w:rsidR="00B87ED3" w:rsidRPr="00944D28" w:rsidRDefault="00CE6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7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4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8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81AF8C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50124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2F75D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430B4F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67C09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4A310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25607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8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9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8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5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1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0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B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603F4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7BCF1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8640A" w:rsidR="00B87ED3" w:rsidRPr="008F69F5" w:rsidRDefault="00C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9F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A3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3C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80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2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8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2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0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9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6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0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0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A7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2024-06-18T00:21:00.0000000Z</dcterms:modified>
</coreProperties>
</file>