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3834" w:rsidR="0061148E" w:rsidRPr="008F69F5" w:rsidRDefault="00B566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C284" w:rsidR="0061148E" w:rsidRPr="008F69F5" w:rsidRDefault="00B566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188DA" w:rsidR="00B87ED3" w:rsidRPr="008F69F5" w:rsidRDefault="00B56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408DB" w:rsidR="00B87ED3" w:rsidRPr="008F69F5" w:rsidRDefault="00B56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AEFD12" w:rsidR="00B87ED3" w:rsidRPr="008F69F5" w:rsidRDefault="00B56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6913E5" w:rsidR="00B87ED3" w:rsidRPr="008F69F5" w:rsidRDefault="00B56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CBB12" w:rsidR="00B87ED3" w:rsidRPr="008F69F5" w:rsidRDefault="00B56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11002" w:rsidR="00B87ED3" w:rsidRPr="008F69F5" w:rsidRDefault="00B56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99E98" w:rsidR="00B87ED3" w:rsidRPr="008F69F5" w:rsidRDefault="00B566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21F0B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C217C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A9468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C3B29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20F82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B6852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AC3C6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415D" w:rsidR="00B87ED3" w:rsidRPr="00944D28" w:rsidRDefault="00B56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C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D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7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CCA02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E99D7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E9316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5044F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D4120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5D3DD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9BEC3" w:rsidR="00B87ED3" w:rsidRPr="008F69F5" w:rsidRDefault="00B566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3DDC8" w:rsidR="00B87ED3" w:rsidRPr="00944D28" w:rsidRDefault="00B56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2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8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D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8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73745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B1BE8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CE573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79121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B1731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1E898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34568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0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B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7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5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4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A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202D9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7A975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9902E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2381B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A894B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EF68C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0EDA1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C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F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1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5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9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AA7BF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20CF8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B5E2F" w:rsidR="00B87ED3" w:rsidRPr="008F69F5" w:rsidRDefault="00B566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8E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50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0E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02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8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B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6E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2024-06-18T03:15:00.0000000Z</dcterms:modified>
</coreProperties>
</file>