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AEFC" w:rsidR="0061148E" w:rsidRPr="008F69F5" w:rsidRDefault="00714E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2DBC" w:rsidR="0061148E" w:rsidRPr="008F69F5" w:rsidRDefault="00714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6EE5C" w:rsidR="00B87ED3" w:rsidRPr="008F69F5" w:rsidRDefault="0071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F6975" w:rsidR="00B87ED3" w:rsidRPr="008F69F5" w:rsidRDefault="0071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313F0" w:rsidR="00B87ED3" w:rsidRPr="008F69F5" w:rsidRDefault="0071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458284" w:rsidR="00B87ED3" w:rsidRPr="008F69F5" w:rsidRDefault="0071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815E0" w:rsidR="00B87ED3" w:rsidRPr="008F69F5" w:rsidRDefault="0071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32B65" w:rsidR="00B87ED3" w:rsidRPr="008F69F5" w:rsidRDefault="0071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21115" w:rsidR="00B87ED3" w:rsidRPr="008F69F5" w:rsidRDefault="0071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180C3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CC8D3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B8389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AB38B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AFF46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32291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755CB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58C90" w:rsidR="00B87ED3" w:rsidRPr="00944D28" w:rsidRDefault="00714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6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BD95" w:rsidR="00B87ED3" w:rsidRPr="00944D28" w:rsidRDefault="00714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F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CAE11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14024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20468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E1405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3DDD1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FF94E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AC807" w:rsidR="00B87ED3" w:rsidRPr="008F69F5" w:rsidRDefault="0071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2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0EADC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B582F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A6218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0C7F9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7FF3C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8F4B4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D964B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0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B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50DA3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DDED4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12311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5D01F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908DD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2F9D5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56311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5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6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AEBEF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D3EEB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63F09" w:rsidR="00B87ED3" w:rsidRPr="008F69F5" w:rsidRDefault="0071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39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58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A3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70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9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9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2024-06-18T04:28:00.0000000Z</dcterms:modified>
</coreProperties>
</file>